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Linux基本操作学习</w:t>
      </w:r>
    </w:p>
    <w:p>
      <w:pPr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</w:rPr>
        <w:t>目录操作命令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注意操作后面的空格）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ls命令</w:t>
      </w:r>
    </w:p>
    <w:p>
      <w:pPr>
        <w:rPr>
          <w:rFonts w:hint="eastAsia"/>
        </w:rPr>
      </w:pPr>
      <w:r>
        <w:drawing>
          <wp:inline distT="0" distB="0" distL="114300" distR="114300">
            <wp:extent cx="3056255" cy="2576195"/>
            <wp:effectExtent l="0" t="0" r="444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</w:rPr>
        <w:t>cd命令</w:t>
      </w:r>
    </w:p>
    <w:p>
      <w:pPr>
        <w:rPr>
          <w:rFonts w:hint="eastAsia"/>
        </w:rPr>
      </w:pPr>
      <w:r>
        <w:drawing>
          <wp:inline distT="0" distB="0" distL="114300" distR="114300">
            <wp:extent cx="4655820" cy="1242060"/>
            <wp:effectExtent l="0" t="0" r="508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pwd命令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查看当前路径）</w:t>
      </w:r>
    </w:p>
    <w:p>
      <w:pPr>
        <w:rPr>
          <w:rFonts w:hint="eastAsia"/>
        </w:rPr>
      </w:pPr>
      <w:r>
        <w:drawing>
          <wp:inline distT="0" distB="0" distL="114300" distR="114300">
            <wp:extent cx="4667250" cy="4762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文件夹相关命令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497070" cy="1081405"/>
            <wp:effectExtent l="0" t="0" r="1143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</w:rPr>
        <w:t>文件相关命令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查看文件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3162935" cy="2689860"/>
            <wp:effectExtent l="0" t="0" r="1206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</w:rPr>
        <w:t>拷贝文件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4932045" cy="977265"/>
            <wp:effectExtent l="0" t="0" r="825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重命名文件、移动文件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4333240" cy="1078865"/>
            <wp:effectExtent l="0" t="0" r="1016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④</w:t>
      </w:r>
      <w:r>
        <w:rPr>
          <w:rFonts w:hint="eastAsia"/>
        </w:rPr>
        <w:t>删除文件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4759325" cy="1355725"/>
            <wp:effectExtent l="0" t="0" r="317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4.</w:t>
      </w:r>
      <w:r>
        <w:rPr>
          <w:rFonts w:hint="eastAsia"/>
        </w:rPr>
        <w:t>文本编辑器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74570" cy="2629535"/>
            <wp:effectExtent l="0" t="0" r="1143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5.后台运行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36720" cy="1055370"/>
            <wp:effectExtent l="0" t="0" r="508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6.进程相关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查看所有进程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进程号（PID） 杀死进程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5930" cy="1674495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68370" cy="1950085"/>
            <wp:effectExtent l="0" t="0" r="1143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E82D34"/>
    <w:rsid w:val="31DF2D79"/>
    <w:rsid w:val="4EDC7912"/>
    <w:rsid w:val="77E06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2021-05-18T12:34:00Z</dcterms:created>
  <dc:creator>86186</dc:creator>
  <cp:lastModifiedBy>郑依晴~</cp:lastModifiedBy>
  <dcterms:modified xsi:type="dcterms:W3CDTF">2021-05-18T12:38:34Z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A7315AE862C848C4B63CCA267E9FABC7</vt:lpwstr>
  </property>
</Properties>
</file>